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08"/>
        <w:gridCol w:w="1542"/>
        <w:gridCol w:w="851"/>
        <w:gridCol w:w="7161"/>
      </w:tblGrid>
      <w:tr w:rsidR="00C22B28" w:rsidRPr="008D7BBC" w:rsidTr="0033102E">
        <w:trPr>
          <w:trHeight w:val="567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i/>
                <w:color w:val="000000"/>
                <w:sz w:val="28"/>
                <w:szCs w:val="20"/>
              </w:rPr>
            </w:pPr>
            <w:r w:rsidRPr="0033102E">
              <w:rPr>
                <w:rFonts w:ascii="Calibri" w:hAnsi="Calibri"/>
                <w:b/>
                <w:color w:val="000000"/>
                <w:sz w:val="28"/>
                <w:szCs w:val="20"/>
              </w:rPr>
              <w:t xml:space="preserve">MODELO DE SOLICITUD DE MATERIAL DE ACCESO </w:t>
            </w:r>
            <w:r w:rsidRPr="0033102E">
              <w:rPr>
                <w:rFonts w:ascii="Calibri" w:hAnsi="Calibri"/>
                <w:i/>
                <w:color w:val="000000"/>
                <w:sz w:val="28"/>
                <w:szCs w:val="20"/>
              </w:rPr>
              <w:t>(Anexo I)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979" w:type="pct"/>
            <w:gridSpan w:val="2"/>
            <w:vAlign w:val="center"/>
          </w:tcPr>
          <w:p w:rsidR="00C22B28" w:rsidRPr="0033102E" w:rsidRDefault="00C22B28" w:rsidP="00FB0DB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Centro</w:t>
            </w:r>
          </w:p>
        </w:tc>
        <w:tc>
          <w:tcPr>
            <w:tcW w:w="4021" w:type="pct"/>
            <w:gridSpan w:val="2"/>
            <w:vAlign w:val="center"/>
          </w:tcPr>
          <w:p w:rsidR="00C22B28" w:rsidRPr="0033102E" w:rsidRDefault="00C22B28" w:rsidP="00FB0DB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979" w:type="pct"/>
            <w:gridSpan w:val="2"/>
            <w:vAlign w:val="center"/>
          </w:tcPr>
          <w:p w:rsidR="00C22B28" w:rsidRPr="0033102E" w:rsidRDefault="00C22B28" w:rsidP="00FB0DB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Localidad y provincia</w:t>
            </w:r>
          </w:p>
        </w:tc>
        <w:tc>
          <w:tcPr>
            <w:tcW w:w="4021" w:type="pct"/>
            <w:gridSpan w:val="2"/>
            <w:vAlign w:val="center"/>
          </w:tcPr>
          <w:p w:rsidR="00C22B28" w:rsidRPr="0033102E" w:rsidRDefault="00C22B28" w:rsidP="00FB0DB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979" w:type="pct"/>
            <w:gridSpan w:val="2"/>
            <w:vAlign w:val="center"/>
          </w:tcPr>
          <w:p w:rsidR="00C22B28" w:rsidRPr="0033102E" w:rsidRDefault="00C22B28" w:rsidP="00FB0DB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Código de centro</w:t>
            </w:r>
          </w:p>
        </w:tc>
        <w:tc>
          <w:tcPr>
            <w:tcW w:w="4021" w:type="pct"/>
            <w:gridSpan w:val="2"/>
            <w:vAlign w:val="center"/>
          </w:tcPr>
          <w:p w:rsidR="00C22B28" w:rsidRPr="0033102E" w:rsidRDefault="00C22B28" w:rsidP="00FB0DB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b/>
                <w:color w:val="000000"/>
                <w:sz w:val="20"/>
                <w:szCs w:val="20"/>
              </w:rPr>
              <w:t>MATERIAL SOLICITADO</w:t>
            </w:r>
          </w:p>
        </w:tc>
      </w:tr>
      <w:tr w:rsidR="00C22B28" w:rsidRPr="00843E42" w:rsidTr="0033102E">
        <w:trPr>
          <w:trHeight w:val="690"/>
          <w:jc w:val="center"/>
        </w:trPr>
        <w:tc>
          <w:tcPr>
            <w:tcW w:w="5000" w:type="pct"/>
            <w:gridSpan w:val="4"/>
            <w:vAlign w:val="center"/>
          </w:tcPr>
          <w:p w:rsidR="00C22B28" w:rsidRPr="00843E42" w:rsidRDefault="00C22B28" w:rsidP="00843E42">
            <w:pPr>
              <w:pStyle w:val="Ttulo3"/>
              <w:spacing w:before="0" w:after="0"/>
              <w:jc w:val="center"/>
              <w:rPr>
                <w:rFonts w:ascii="Calibri" w:hAnsi="Calibri"/>
                <w:b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CARACTERÍSTICAS TÉCNICAS DEL MATERIAL SOLICITADO </w:t>
            </w:r>
            <w:r w:rsidRPr="0033102E">
              <w:rPr>
                <w:rFonts w:ascii="Calibri" w:hAnsi="Calibri"/>
                <w:i/>
                <w:color w:val="000000"/>
                <w:sz w:val="20"/>
                <w:szCs w:val="20"/>
              </w:rPr>
              <w:t>(especificaciones, tallas, accesorios,…)</w:t>
            </w:r>
          </w:p>
        </w:tc>
      </w:tr>
      <w:tr w:rsidR="00C22B28" w:rsidRPr="00B77EBF" w:rsidTr="0033102E">
        <w:trPr>
          <w:trHeight w:val="1361"/>
          <w:jc w:val="center"/>
        </w:trPr>
        <w:tc>
          <w:tcPr>
            <w:tcW w:w="5000" w:type="pct"/>
            <w:gridSpan w:val="4"/>
            <w:vAlign w:val="center"/>
          </w:tcPr>
          <w:p w:rsidR="00843E42" w:rsidRPr="00AA73FC" w:rsidRDefault="00843E42" w:rsidP="00B77EBF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b/>
                <w:color w:val="000000"/>
                <w:sz w:val="20"/>
                <w:szCs w:val="20"/>
              </w:rPr>
              <w:t>ALUMNA O ALUMNO AL QUE VA DIRIGIDO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1406" w:type="pct"/>
            <w:gridSpan w:val="3"/>
            <w:vAlign w:val="center"/>
          </w:tcPr>
          <w:p w:rsidR="00C22B28" w:rsidRPr="0033102E" w:rsidRDefault="00C22B28" w:rsidP="00BC297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Iniciales y fecha de nacimiento</w:t>
            </w:r>
          </w:p>
        </w:tc>
        <w:tc>
          <w:tcPr>
            <w:tcW w:w="3594" w:type="pct"/>
            <w:vAlign w:val="center"/>
          </w:tcPr>
          <w:p w:rsidR="00C22B28" w:rsidRPr="0033102E" w:rsidRDefault="00C22B28" w:rsidP="00E47DE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1406" w:type="pct"/>
            <w:gridSpan w:val="3"/>
            <w:vAlign w:val="center"/>
          </w:tcPr>
          <w:p w:rsidR="00C22B28" w:rsidRPr="0033102E" w:rsidRDefault="00C22B28" w:rsidP="00E47DE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Etapa y nivel de escolarización</w:t>
            </w:r>
          </w:p>
        </w:tc>
        <w:tc>
          <w:tcPr>
            <w:tcW w:w="3594" w:type="pct"/>
            <w:vAlign w:val="center"/>
          </w:tcPr>
          <w:p w:rsidR="00C22B28" w:rsidRPr="0033102E" w:rsidRDefault="00C22B28" w:rsidP="00E47DE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1406" w:type="pct"/>
            <w:gridSpan w:val="3"/>
            <w:vAlign w:val="center"/>
          </w:tcPr>
          <w:p w:rsidR="00C22B28" w:rsidRPr="0033102E" w:rsidRDefault="00C22B28" w:rsidP="00BC297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NEE asociadas a</w:t>
            </w:r>
          </w:p>
        </w:tc>
        <w:tc>
          <w:tcPr>
            <w:tcW w:w="3594" w:type="pct"/>
            <w:vAlign w:val="center"/>
          </w:tcPr>
          <w:p w:rsidR="00C22B28" w:rsidRPr="007617C3" w:rsidRDefault="00C22B28" w:rsidP="007617C3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b/>
                <w:color w:val="000000"/>
                <w:sz w:val="20"/>
                <w:szCs w:val="20"/>
              </w:rPr>
              <w:t>NECESIDADES DE LA ALUMNA O EL ALUMNO QUE JUSTIFICAN DICHA SOLICITUD</w:t>
            </w:r>
          </w:p>
        </w:tc>
      </w:tr>
      <w:tr w:rsidR="00C22B28" w:rsidRPr="008D7BBC" w:rsidTr="0033102E">
        <w:trPr>
          <w:trHeight w:val="2722"/>
          <w:jc w:val="center"/>
        </w:trPr>
        <w:tc>
          <w:tcPr>
            <w:tcW w:w="5000" w:type="pct"/>
            <w:gridSpan w:val="4"/>
            <w:vAlign w:val="center"/>
          </w:tcPr>
          <w:p w:rsidR="00C22B28" w:rsidRPr="0033102E" w:rsidRDefault="00C22B28" w:rsidP="0070763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Y, para ello, adjuntamos la siguiente documentación </w:t>
            </w:r>
            <w:r w:rsidRPr="0033102E">
              <w:rPr>
                <w:rFonts w:ascii="Calibri" w:hAnsi="Calibri"/>
                <w:i/>
                <w:color w:val="000000"/>
                <w:sz w:val="20"/>
                <w:szCs w:val="20"/>
              </w:rPr>
              <w:t>(marcar con una X)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205" w:type="pct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95" w:type="pct"/>
            <w:gridSpan w:val="3"/>
            <w:vAlign w:val="center"/>
          </w:tcPr>
          <w:p w:rsidR="00C22B28" w:rsidRPr="0033102E" w:rsidRDefault="00C22B28" w:rsidP="0033102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Dictamen de escolarización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205" w:type="pct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95" w:type="pct"/>
            <w:gridSpan w:val="3"/>
            <w:vAlign w:val="center"/>
          </w:tcPr>
          <w:p w:rsidR="00C22B28" w:rsidRPr="0033102E" w:rsidRDefault="00C22B28" w:rsidP="0033102E">
            <w:pPr>
              <w:jc w:val="both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 xml:space="preserve">Informe profesional </w:t>
            </w:r>
            <w:r w:rsidRPr="0033102E">
              <w:rPr>
                <w:rFonts w:ascii="Calibri" w:hAnsi="Calibri"/>
                <w:i/>
                <w:color w:val="000000"/>
                <w:sz w:val="20"/>
                <w:szCs w:val="20"/>
              </w:rPr>
              <w:t xml:space="preserve">(por ejemplo: ortopedista, rehabilitador, fisioterapeuta,…) 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205" w:type="pct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95" w:type="pct"/>
            <w:gridSpan w:val="3"/>
            <w:vAlign w:val="center"/>
          </w:tcPr>
          <w:p w:rsidR="00C22B28" w:rsidRPr="0033102E" w:rsidRDefault="00C22B28" w:rsidP="0033102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33102E">
              <w:rPr>
                <w:rFonts w:ascii="Calibri" w:hAnsi="Calibri"/>
                <w:color w:val="000000"/>
                <w:sz w:val="20"/>
                <w:szCs w:val="20"/>
              </w:rPr>
              <w:t>Características técnicas del material solicitado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205" w:type="pct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95" w:type="pct"/>
            <w:gridSpan w:val="3"/>
            <w:vAlign w:val="center"/>
          </w:tcPr>
          <w:p w:rsidR="00C22B28" w:rsidRPr="0033102E" w:rsidRDefault="007617C3" w:rsidP="0033102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Informe psicopedagógico</w:t>
            </w: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205" w:type="pct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95" w:type="pct"/>
            <w:gridSpan w:val="3"/>
            <w:vAlign w:val="center"/>
          </w:tcPr>
          <w:p w:rsidR="00C22B28" w:rsidRPr="0033102E" w:rsidRDefault="00C22B28" w:rsidP="0033102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22B28" w:rsidRPr="008D7BBC" w:rsidTr="0033102E">
        <w:trPr>
          <w:trHeight w:val="340"/>
          <w:jc w:val="center"/>
        </w:trPr>
        <w:tc>
          <w:tcPr>
            <w:tcW w:w="205" w:type="pct"/>
            <w:vAlign w:val="center"/>
          </w:tcPr>
          <w:p w:rsidR="00C22B28" w:rsidRPr="0033102E" w:rsidRDefault="00C22B28" w:rsidP="0033102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795" w:type="pct"/>
            <w:gridSpan w:val="3"/>
            <w:vAlign w:val="center"/>
          </w:tcPr>
          <w:p w:rsidR="00C22B28" w:rsidRPr="0033102E" w:rsidRDefault="00C22B28" w:rsidP="0033102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C22B28" w:rsidRPr="008D7BBC" w:rsidRDefault="00C22B28" w:rsidP="00EB1114">
      <w:pPr>
        <w:jc w:val="both"/>
        <w:rPr>
          <w:rFonts w:ascii="Calibri" w:hAnsi="Calibri"/>
          <w:color w:val="000000"/>
          <w:sz w:val="20"/>
          <w:szCs w:val="20"/>
        </w:rPr>
      </w:pPr>
    </w:p>
    <w:p w:rsidR="00C22B28" w:rsidRPr="008D7BBC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  <w:r w:rsidRPr="008D7BBC">
        <w:rPr>
          <w:rFonts w:ascii="Calibri" w:hAnsi="Calibri"/>
          <w:color w:val="000000"/>
          <w:sz w:val="20"/>
          <w:szCs w:val="20"/>
        </w:rPr>
        <w:t>En</w:t>
      </w:r>
      <w:r w:rsidR="00B77EBF">
        <w:rPr>
          <w:rFonts w:ascii="Calibri" w:hAnsi="Calibri"/>
          <w:color w:val="000000"/>
          <w:sz w:val="20"/>
          <w:szCs w:val="20"/>
        </w:rPr>
        <w:t xml:space="preserve">          ,    DE         </w:t>
      </w:r>
      <w:r w:rsidR="00AA73FC">
        <w:rPr>
          <w:rFonts w:ascii="Calibri" w:hAnsi="Calibri"/>
          <w:color w:val="000000"/>
          <w:sz w:val="20"/>
          <w:szCs w:val="20"/>
        </w:rPr>
        <w:t xml:space="preserve"> DEL 2020</w:t>
      </w:r>
      <w:bookmarkStart w:id="0" w:name="_GoBack"/>
      <w:bookmarkEnd w:id="0"/>
      <w:r>
        <w:rPr>
          <w:rFonts w:ascii="Calibri" w:hAnsi="Calibri"/>
          <w:color w:val="000000"/>
          <w:sz w:val="20"/>
          <w:szCs w:val="20"/>
        </w:rPr>
        <w:t>.</w:t>
      </w:r>
    </w:p>
    <w:p w:rsidR="00C22B28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Pr="008D7BBC" w:rsidRDefault="00C22B28" w:rsidP="00C82818">
      <w:pPr>
        <w:jc w:val="center"/>
        <w:outlineLvl w:val="0"/>
        <w:rPr>
          <w:rFonts w:ascii="Calibri" w:hAnsi="Calibri"/>
          <w:color w:val="000000"/>
          <w:sz w:val="20"/>
          <w:szCs w:val="20"/>
        </w:rPr>
      </w:pPr>
      <w:r w:rsidRPr="008D7BBC">
        <w:rPr>
          <w:rFonts w:ascii="Calibri" w:hAnsi="Calibri"/>
          <w:color w:val="000000"/>
          <w:sz w:val="20"/>
          <w:szCs w:val="20"/>
        </w:rPr>
        <w:t>LA DIRECTORA O EL DIRECTOR DEL CENTRO</w:t>
      </w:r>
    </w:p>
    <w:p w:rsidR="00C22B28" w:rsidRPr="008D7BBC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Pr="008D7BBC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Default="00C22B28" w:rsidP="000D6F25">
      <w:pPr>
        <w:ind w:left="284"/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Pr="008D7BBC" w:rsidRDefault="00C22B28" w:rsidP="000D6F25">
      <w:pPr>
        <w:ind w:left="284"/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Pr="008D7BBC" w:rsidRDefault="00C22B28" w:rsidP="00C82818">
      <w:pPr>
        <w:jc w:val="center"/>
        <w:outlineLvl w:val="0"/>
        <w:rPr>
          <w:rFonts w:ascii="Calibri" w:hAnsi="Calibri"/>
          <w:color w:val="000000"/>
          <w:sz w:val="20"/>
          <w:szCs w:val="20"/>
        </w:rPr>
      </w:pPr>
      <w:r w:rsidRPr="008D7BBC">
        <w:rPr>
          <w:rFonts w:ascii="Calibri" w:hAnsi="Calibri"/>
          <w:color w:val="000000"/>
          <w:sz w:val="20"/>
          <w:szCs w:val="20"/>
        </w:rPr>
        <w:t>Fdo.</w:t>
      </w:r>
      <w:r w:rsidR="007617C3">
        <w:rPr>
          <w:rFonts w:ascii="Calibri" w:hAnsi="Calibri"/>
          <w:color w:val="000000"/>
          <w:sz w:val="20"/>
          <w:szCs w:val="20"/>
        </w:rPr>
        <w:t xml:space="preserve"> </w:t>
      </w:r>
    </w:p>
    <w:p w:rsidR="00C22B28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</w:p>
    <w:p w:rsidR="00C22B28" w:rsidRPr="008D7BBC" w:rsidRDefault="00C22B28" w:rsidP="004235C7">
      <w:pPr>
        <w:jc w:val="center"/>
        <w:rPr>
          <w:rFonts w:ascii="Calibri" w:hAnsi="Calibri"/>
          <w:color w:val="000000"/>
          <w:sz w:val="20"/>
          <w:szCs w:val="20"/>
        </w:rPr>
      </w:pPr>
      <w:r w:rsidRPr="008D7BBC">
        <w:rPr>
          <w:rFonts w:ascii="Calibri" w:hAnsi="Calibri"/>
          <w:color w:val="000000"/>
          <w:sz w:val="20"/>
          <w:szCs w:val="20"/>
        </w:rPr>
        <w:t xml:space="preserve">SRA. DIRECTORA / SR. DIRECTOR PROVINCIAL DE EDUCACIÓN, CULTURA Y DEPORTES DE </w:t>
      </w:r>
      <w:proofErr w:type="gramStart"/>
      <w:r w:rsidR="007617C3">
        <w:rPr>
          <w:rFonts w:ascii="Calibri" w:hAnsi="Calibri"/>
          <w:color w:val="000000"/>
          <w:sz w:val="20"/>
          <w:szCs w:val="20"/>
          <w:u w:val="single"/>
        </w:rPr>
        <w:t>TOLEDO</w:t>
      </w:r>
      <w:r w:rsidRPr="008D7BBC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>.</w:t>
      </w:r>
      <w:proofErr w:type="gramEnd"/>
    </w:p>
    <w:sectPr w:rsidR="00C22B28" w:rsidRPr="008D7BBC" w:rsidSect="008D7BBC">
      <w:headerReference w:type="default" r:id="rId8"/>
      <w:pgSz w:w="11906" w:h="16838"/>
      <w:pgMar w:top="1440" w:right="1080" w:bottom="851" w:left="1080" w:header="708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B28" w:rsidRDefault="00C22B28" w:rsidP="005E75FF">
      <w:r>
        <w:separator/>
      </w:r>
    </w:p>
  </w:endnote>
  <w:endnote w:type="continuationSeparator" w:id="0">
    <w:p w:rsidR="00C22B28" w:rsidRDefault="00C22B28" w:rsidP="005E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B28" w:rsidRDefault="00C22B28" w:rsidP="005E75FF">
      <w:r>
        <w:separator/>
      </w:r>
    </w:p>
  </w:footnote>
  <w:footnote w:type="continuationSeparator" w:id="0">
    <w:p w:rsidR="00C22B28" w:rsidRDefault="00C22B28" w:rsidP="005E7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B28" w:rsidRDefault="00AA73FC" w:rsidP="005E75FF">
    <w:pPr>
      <w:pStyle w:val="Encabezado"/>
      <w:ind w:lef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55.8pt;margin-top:-15.25pt;width:277.3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" stroked="f">
          <v:textbox>
            <w:txbxContent>
              <w:p w:rsidR="00C22B28" w:rsidRPr="004F5802" w:rsidRDefault="00C22B28" w:rsidP="005E75FF">
                <w:pPr>
                  <w:rPr>
                    <w:rFonts w:ascii="Arial" w:hAnsi="Arial" w:cs="Arial"/>
                    <w:b/>
                    <w:color w:val="002878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color w:val="002878"/>
                    <w:sz w:val="16"/>
                    <w:szCs w:val="16"/>
                  </w:rPr>
                  <w:t>Consejería de Educación,</w:t>
                </w:r>
                <w:r w:rsidRPr="004F5802">
                  <w:rPr>
                    <w:rFonts w:ascii="Arial" w:hAnsi="Arial" w:cs="Arial"/>
                    <w:b/>
                    <w:color w:val="002878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002878"/>
                    <w:sz w:val="16"/>
                    <w:szCs w:val="16"/>
                  </w:rPr>
                  <w:t>Cultura y Deportes</w:t>
                </w:r>
              </w:p>
              <w:p w:rsidR="00C22B28" w:rsidRDefault="00C22B28" w:rsidP="005E75FF">
                <w:pPr>
                  <w:rPr>
                    <w:rFonts w:ascii="Arial Narrow" w:hAnsi="Arial Narrow"/>
                    <w:color w:val="9A9B9D"/>
                    <w:sz w:val="14"/>
                    <w:szCs w:val="14"/>
                  </w:rPr>
                </w:pPr>
              </w:p>
              <w:p w:rsidR="00C22B28" w:rsidRPr="004F5802" w:rsidRDefault="00C22B28" w:rsidP="005E75FF">
                <w:pPr>
                  <w:rPr>
                    <w:rFonts w:ascii="Impact" w:hAnsi="Impact"/>
                    <w:color w:val="9A9B9D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color w:val="9A9B9D"/>
                    <w:sz w:val="14"/>
                    <w:szCs w:val="14"/>
                  </w:rPr>
                  <w:t>Bulevar del Río Alberche, s/n C.P.: 45071 - Toledo</w:t>
                </w:r>
              </w:p>
            </w:txbxContent>
          </v:textbox>
        </v:shape>
      </w:pict>
    </w:r>
    <w:r w:rsidR="0070763E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-425450</wp:posOffset>
          </wp:positionH>
          <wp:positionV relativeFrom="paragraph">
            <wp:posOffset>-449580</wp:posOffset>
          </wp:positionV>
          <wp:extent cx="1076960" cy="1082040"/>
          <wp:effectExtent l="0" t="0" r="8890" b="3810"/>
          <wp:wrapTopAndBottom/>
          <wp:docPr id="2" name="0 Imagen" descr="LOGO2-JCCM-QVIXOTE-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2-JCCM-QVIXOTE-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1082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2B28">
      <w:tab/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.25pt;height:17.25pt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"/>
      </v:shape>
    </w:pict>
  </w:numPicBullet>
  <w:abstractNum w:abstractNumId="0">
    <w:nsid w:val="141E6D94"/>
    <w:multiLevelType w:val="hybridMultilevel"/>
    <w:tmpl w:val="2B605D6C"/>
    <w:lvl w:ilvl="0" w:tplc="3202E9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03E4C"/>
    <w:multiLevelType w:val="hybridMultilevel"/>
    <w:tmpl w:val="532C27B0"/>
    <w:lvl w:ilvl="0" w:tplc="3202E9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3202E998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3202E998">
      <w:numFmt w:val="bullet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87827"/>
    <w:multiLevelType w:val="hybridMultilevel"/>
    <w:tmpl w:val="4754E7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FE0EFF"/>
    <w:multiLevelType w:val="hybridMultilevel"/>
    <w:tmpl w:val="44A865FC"/>
    <w:lvl w:ilvl="0" w:tplc="3202E9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3202E998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5763B"/>
    <w:multiLevelType w:val="hybridMultilevel"/>
    <w:tmpl w:val="E514DE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766D23"/>
    <w:multiLevelType w:val="hybridMultilevel"/>
    <w:tmpl w:val="087E413C"/>
    <w:lvl w:ilvl="0" w:tplc="13C025F2">
      <w:start w:val="3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6807161C"/>
    <w:multiLevelType w:val="hybridMultilevel"/>
    <w:tmpl w:val="80CA3480"/>
    <w:lvl w:ilvl="0" w:tplc="2EF4D3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2E9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D08"/>
    <w:rsid w:val="00015F54"/>
    <w:rsid w:val="00035B46"/>
    <w:rsid w:val="00042BB2"/>
    <w:rsid w:val="000513D2"/>
    <w:rsid w:val="00073B5F"/>
    <w:rsid w:val="00075778"/>
    <w:rsid w:val="000B2B22"/>
    <w:rsid w:val="000C15F1"/>
    <w:rsid w:val="000C4A52"/>
    <w:rsid w:val="000D6F25"/>
    <w:rsid w:val="000E17AF"/>
    <w:rsid w:val="000E181D"/>
    <w:rsid w:val="000E2446"/>
    <w:rsid w:val="000E48C7"/>
    <w:rsid w:val="000E4DCE"/>
    <w:rsid w:val="001302D3"/>
    <w:rsid w:val="00133192"/>
    <w:rsid w:val="001426BD"/>
    <w:rsid w:val="00143BFD"/>
    <w:rsid w:val="00150AE2"/>
    <w:rsid w:val="00164BE8"/>
    <w:rsid w:val="001674D9"/>
    <w:rsid w:val="001A164F"/>
    <w:rsid w:val="001A434B"/>
    <w:rsid w:val="001A5384"/>
    <w:rsid w:val="001A69D0"/>
    <w:rsid w:val="001E7329"/>
    <w:rsid w:val="001F3AB1"/>
    <w:rsid w:val="001F48A3"/>
    <w:rsid w:val="0020081C"/>
    <w:rsid w:val="002050B2"/>
    <w:rsid w:val="00205560"/>
    <w:rsid w:val="00215ED3"/>
    <w:rsid w:val="002338C8"/>
    <w:rsid w:val="00242E28"/>
    <w:rsid w:val="002432A6"/>
    <w:rsid w:val="002571E9"/>
    <w:rsid w:val="002A0A6D"/>
    <w:rsid w:val="002B60DD"/>
    <w:rsid w:val="002C6638"/>
    <w:rsid w:val="002D71E5"/>
    <w:rsid w:val="002E3B7F"/>
    <w:rsid w:val="002E3C0A"/>
    <w:rsid w:val="002E7699"/>
    <w:rsid w:val="00300E2E"/>
    <w:rsid w:val="00317492"/>
    <w:rsid w:val="003224D8"/>
    <w:rsid w:val="00323E89"/>
    <w:rsid w:val="003303EC"/>
    <w:rsid w:val="0033102E"/>
    <w:rsid w:val="00333F64"/>
    <w:rsid w:val="00352573"/>
    <w:rsid w:val="00355C46"/>
    <w:rsid w:val="00360C8D"/>
    <w:rsid w:val="003857B6"/>
    <w:rsid w:val="003B24D9"/>
    <w:rsid w:val="003D1EFF"/>
    <w:rsid w:val="003E25D5"/>
    <w:rsid w:val="003E5CCF"/>
    <w:rsid w:val="003F061A"/>
    <w:rsid w:val="004235C7"/>
    <w:rsid w:val="00443CBB"/>
    <w:rsid w:val="00450AB8"/>
    <w:rsid w:val="004574C8"/>
    <w:rsid w:val="004602AF"/>
    <w:rsid w:val="00466620"/>
    <w:rsid w:val="00471D49"/>
    <w:rsid w:val="004E675D"/>
    <w:rsid w:val="004F5802"/>
    <w:rsid w:val="005150DF"/>
    <w:rsid w:val="0054345E"/>
    <w:rsid w:val="00547820"/>
    <w:rsid w:val="00554075"/>
    <w:rsid w:val="00554FBB"/>
    <w:rsid w:val="00582577"/>
    <w:rsid w:val="00584AFE"/>
    <w:rsid w:val="005B40CC"/>
    <w:rsid w:val="005B7324"/>
    <w:rsid w:val="005D316C"/>
    <w:rsid w:val="005E75FF"/>
    <w:rsid w:val="005F7A1E"/>
    <w:rsid w:val="0061322F"/>
    <w:rsid w:val="0061344F"/>
    <w:rsid w:val="00653AB5"/>
    <w:rsid w:val="00677D8C"/>
    <w:rsid w:val="006C45FC"/>
    <w:rsid w:val="0070763E"/>
    <w:rsid w:val="00720581"/>
    <w:rsid w:val="007263CB"/>
    <w:rsid w:val="007341C8"/>
    <w:rsid w:val="00746DDE"/>
    <w:rsid w:val="00747ABF"/>
    <w:rsid w:val="00750B98"/>
    <w:rsid w:val="007617C3"/>
    <w:rsid w:val="007758B9"/>
    <w:rsid w:val="007909EE"/>
    <w:rsid w:val="00793CD5"/>
    <w:rsid w:val="007C1883"/>
    <w:rsid w:val="007C3631"/>
    <w:rsid w:val="007D1387"/>
    <w:rsid w:val="007E0DEB"/>
    <w:rsid w:val="00826A08"/>
    <w:rsid w:val="00843A41"/>
    <w:rsid w:val="00843E42"/>
    <w:rsid w:val="008B0C5E"/>
    <w:rsid w:val="008B472E"/>
    <w:rsid w:val="008B4C60"/>
    <w:rsid w:val="008D37BD"/>
    <w:rsid w:val="008D4711"/>
    <w:rsid w:val="008D7BBC"/>
    <w:rsid w:val="008E14E8"/>
    <w:rsid w:val="008E5D08"/>
    <w:rsid w:val="009069E2"/>
    <w:rsid w:val="00914752"/>
    <w:rsid w:val="009542C5"/>
    <w:rsid w:val="0096211C"/>
    <w:rsid w:val="00964E6D"/>
    <w:rsid w:val="00966846"/>
    <w:rsid w:val="00966F49"/>
    <w:rsid w:val="009E7039"/>
    <w:rsid w:val="00A0163F"/>
    <w:rsid w:val="00A04104"/>
    <w:rsid w:val="00A221D5"/>
    <w:rsid w:val="00A23E34"/>
    <w:rsid w:val="00A27A9B"/>
    <w:rsid w:val="00A304A6"/>
    <w:rsid w:val="00A30AF9"/>
    <w:rsid w:val="00A30BE5"/>
    <w:rsid w:val="00A35548"/>
    <w:rsid w:val="00A452E3"/>
    <w:rsid w:val="00A712F9"/>
    <w:rsid w:val="00A87AC7"/>
    <w:rsid w:val="00A937B6"/>
    <w:rsid w:val="00A9581E"/>
    <w:rsid w:val="00AA0071"/>
    <w:rsid w:val="00AA73FC"/>
    <w:rsid w:val="00AB154E"/>
    <w:rsid w:val="00AD2FF1"/>
    <w:rsid w:val="00AE2776"/>
    <w:rsid w:val="00B01D55"/>
    <w:rsid w:val="00B07388"/>
    <w:rsid w:val="00B17874"/>
    <w:rsid w:val="00B42770"/>
    <w:rsid w:val="00B5098C"/>
    <w:rsid w:val="00B55D7C"/>
    <w:rsid w:val="00B77EBF"/>
    <w:rsid w:val="00BC0280"/>
    <w:rsid w:val="00BC2977"/>
    <w:rsid w:val="00BE22FD"/>
    <w:rsid w:val="00BF0181"/>
    <w:rsid w:val="00C15181"/>
    <w:rsid w:val="00C20AA7"/>
    <w:rsid w:val="00C22B28"/>
    <w:rsid w:val="00C3477E"/>
    <w:rsid w:val="00C42989"/>
    <w:rsid w:val="00C60DE5"/>
    <w:rsid w:val="00C65B6D"/>
    <w:rsid w:val="00C70CFB"/>
    <w:rsid w:val="00C82818"/>
    <w:rsid w:val="00C92856"/>
    <w:rsid w:val="00CD6541"/>
    <w:rsid w:val="00CE60EC"/>
    <w:rsid w:val="00CF26D6"/>
    <w:rsid w:val="00D101EB"/>
    <w:rsid w:val="00D36D73"/>
    <w:rsid w:val="00D544CB"/>
    <w:rsid w:val="00D54D63"/>
    <w:rsid w:val="00D570CE"/>
    <w:rsid w:val="00D61858"/>
    <w:rsid w:val="00D92BF2"/>
    <w:rsid w:val="00D93B56"/>
    <w:rsid w:val="00DB3AD0"/>
    <w:rsid w:val="00DB753C"/>
    <w:rsid w:val="00DD7D70"/>
    <w:rsid w:val="00DE0509"/>
    <w:rsid w:val="00DF5A6E"/>
    <w:rsid w:val="00E12688"/>
    <w:rsid w:val="00E37255"/>
    <w:rsid w:val="00E4207A"/>
    <w:rsid w:val="00E47DEA"/>
    <w:rsid w:val="00E514BA"/>
    <w:rsid w:val="00E66A0A"/>
    <w:rsid w:val="00E7441D"/>
    <w:rsid w:val="00E8362A"/>
    <w:rsid w:val="00E9055F"/>
    <w:rsid w:val="00EA1498"/>
    <w:rsid w:val="00EA1871"/>
    <w:rsid w:val="00EA68CA"/>
    <w:rsid w:val="00EB1114"/>
    <w:rsid w:val="00EC521B"/>
    <w:rsid w:val="00ED1358"/>
    <w:rsid w:val="00EF4FF1"/>
    <w:rsid w:val="00F16CD8"/>
    <w:rsid w:val="00F175C1"/>
    <w:rsid w:val="00F655F8"/>
    <w:rsid w:val="00F670F7"/>
    <w:rsid w:val="00F8382A"/>
    <w:rsid w:val="00F9036A"/>
    <w:rsid w:val="00FB0DB4"/>
    <w:rsid w:val="00FC3CB4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F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26A08"/>
    <w:pPr>
      <w:keepNext/>
      <w:spacing w:line="360" w:lineRule="auto"/>
      <w:outlineLvl w:val="0"/>
    </w:pPr>
    <w:rPr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826A0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17C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26A08"/>
    <w:rPr>
      <w:rFonts w:cs="Times New Roman"/>
      <w:sz w:val="24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826A0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Encabezado">
    <w:name w:val="header"/>
    <w:basedOn w:val="Normal"/>
    <w:link w:val="EncabezadoCar"/>
    <w:uiPriority w:val="99"/>
    <w:rsid w:val="005E75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E75FF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E75F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E75FF"/>
    <w:rPr>
      <w:rFonts w:cs="Times New Roman"/>
      <w:sz w:val="24"/>
      <w:szCs w:val="24"/>
    </w:rPr>
  </w:style>
  <w:style w:type="character" w:styleId="Hipervnculo">
    <w:name w:val="Hyperlink"/>
    <w:basedOn w:val="Fuentedeprrafopredeter"/>
    <w:uiPriority w:val="99"/>
    <w:rsid w:val="005E75FF"/>
    <w:rPr>
      <w:rFonts w:cs="Times New Roman"/>
      <w:color w:val="0000FF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26A08"/>
    <w:rPr>
      <w:rFonts w:ascii="Tahoma" w:eastAsia="Times New Roman" w:hAnsi="Tahoma" w:cs="Tahoma"/>
      <w:sz w:val="16"/>
      <w:szCs w:val="1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826A08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Fuentedeprrafopredeter"/>
    <w:uiPriority w:val="99"/>
    <w:semiHidden/>
    <w:rsid w:val="0068310F"/>
    <w:rPr>
      <w:sz w:val="0"/>
      <w:szCs w:val="0"/>
    </w:rPr>
  </w:style>
  <w:style w:type="paragraph" w:styleId="Prrafodelista">
    <w:name w:val="List Paragraph"/>
    <w:basedOn w:val="Normal"/>
    <w:uiPriority w:val="99"/>
    <w:qFormat/>
    <w:rsid w:val="00826A08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rsid w:val="00826A08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26A08"/>
    <w:rPr>
      <w:rFonts w:cs="Times New Roman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26A08"/>
    <w:rPr>
      <w:rFonts w:ascii="Calibri" w:eastAsia="Times New Roman" w:hAnsi="Calibri" w:cs="Times New Roman"/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rsid w:val="00826A08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1">
    <w:name w:val="Body Text 2 Char1"/>
    <w:basedOn w:val="Fuentedeprrafopredeter"/>
    <w:uiPriority w:val="99"/>
    <w:semiHidden/>
    <w:rsid w:val="0068310F"/>
    <w:rPr>
      <w:sz w:val="24"/>
      <w:szCs w:val="24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26A08"/>
    <w:rPr>
      <w:rFonts w:ascii="Calibri" w:eastAsia="Times New Roman" w:hAnsi="Calibri" w:cs="Times New Roman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uiPriority w:val="99"/>
    <w:semiHidden/>
    <w:rsid w:val="00826A08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BodyText3Char1">
    <w:name w:val="Body Text 3 Char1"/>
    <w:basedOn w:val="Fuentedeprrafopredeter"/>
    <w:uiPriority w:val="99"/>
    <w:semiHidden/>
    <w:rsid w:val="0068310F"/>
    <w:rPr>
      <w:sz w:val="16"/>
      <w:szCs w:val="16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826A08"/>
    <w:rPr>
      <w:rFonts w:ascii="Calibri" w:eastAsia="Times New Roman" w:hAnsi="Calibri" w:cs="Times New Roman"/>
      <w:sz w:val="22"/>
      <w:szCs w:val="22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826A08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BodyTextIndentChar1">
    <w:name w:val="Body Text Indent Char1"/>
    <w:basedOn w:val="Fuentedeprrafopredeter"/>
    <w:uiPriority w:val="99"/>
    <w:semiHidden/>
    <w:rsid w:val="0068310F"/>
    <w:rPr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826A08"/>
    <w:rPr>
      <w:rFonts w:ascii="Calibri" w:eastAsia="Times New Roman" w:hAnsi="Calibri" w:cs="Times New Roman"/>
      <w:sz w:val="22"/>
      <w:szCs w:val="22"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826A08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BodyTextIndent2Char1">
    <w:name w:val="Body Text Indent 2 Char1"/>
    <w:basedOn w:val="Fuentedeprrafopredeter"/>
    <w:uiPriority w:val="99"/>
    <w:semiHidden/>
    <w:rsid w:val="0068310F"/>
    <w:rPr>
      <w:sz w:val="24"/>
      <w:szCs w:val="24"/>
    </w:rPr>
  </w:style>
  <w:style w:type="table" w:styleId="Tablaconcuadrcula">
    <w:name w:val="Table Grid"/>
    <w:basedOn w:val="Tablanormal"/>
    <w:uiPriority w:val="99"/>
    <w:rsid w:val="003E5CC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rsid w:val="00C8281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8310F"/>
    <w:rPr>
      <w:sz w:val="0"/>
      <w:szCs w:val="0"/>
    </w:rPr>
  </w:style>
  <w:style w:type="character" w:customStyle="1" w:styleId="Ttulo3Car">
    <w:name w:val="Título 3 Car"/>
    <w:basedOn w:val="Fuentedeprrafopredeter"/>
    <w:link w:val="Ttulo3"/>
    <w:semiHidden/>
    <w:rsid w:val="007617C3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F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26A08"/>
    <w:pPr>
      <w:keepNext/>
      <w:spacing w:line="360" w:lineRule="auto"/>
      <w:outlineLvl w:val="0"/>
    </w:pPr>
    <w:rPr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826A0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17C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26A08"/>
    <w:rPr>
      <w:rFonts w:cs="Times New Roman"/>
      <w:sz w:val="24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826A0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Encabezado">
    <w:name w:val="header"/>
    <w:basedOn w:val="Normal"/>
    <w:link w:val="EncabezadoCar"/>
    <w:uiPriority w:val="99"/>
    <w:rsid w:val="005E75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E75FF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5E75F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E75FF"/>
    <w:rPr>
      <w:rFonts w:cs="Times New Roman"/>
      <w:sz w:val="24"/>
      <w:szCs w:val="24"/>
    </w:rPr>
  </w:style>
  <w:style w:type="character" w:styleId="Hipervnculo">
    <w:name w:val="Hyperlink"/>
    <w:basedOn w:val="Fuentedeprrafopredeter"/>
    <w:uiPriority w:val="99"/>
    <w:rsid w:val="005E75FF"/>
    <w:rPr>
      <w:rFonts w:cs="Times New Roman"/>
      <w:color w:val="0000FF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26A08"/>
    <w:rPr>
      <w:rFonts w:ascii="Tahoma" w:eastAsia="Times New Roman" w:hAnsi="Tahoma" w:cs="Tahoma"/>
      <w:sz w:val="16"/>
      <w:szCs w:val="1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826A08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Fuentedeprrafopredeter"/>
    <w:uiPriority w:val="99"/>
    <w:semiHidden/>
    <w:rsid w:val="0068310F"/>
    <w:rPr>
      <w:sz w:val="0"/>
      <w:szCs w:val="0"/>
    </w:rPr>
  </w:style>
  <w:style w:type="paragraph" w:styleId="Prrafodelista">
    <w:name w:val="List Paragraph"/>
    <w:basedOn w:val="Normal"/>
    <w:uiPriority w:val="99"/>
    <w:qFormat/>
    <w:rsid w:val="00826A08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rsid w:val="00826A08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26A08"/>
    <w:rPr>
      <w:rFonts w:cs="Times New Roman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26A08"/>
    <w:rPr>
      <w:rFonts w:ascii="Calibri" w:eastAsia="Times New Roman" w:hAnsi="Calibri" w:cs="Times New Roman"/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rsid w:val="00826A08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2Char1">
    <w:name w:val="Body Text 2 Char1"/>
    <w:basedOn w:val="Fuentedeprrafopredeter"/>
    <w:uiPriority w:val="99"/>
    <w:semiHidden/>
    <w:rsid w:val="0068310F"/>
    <w:rPr>
      <w:sz w:val="24"/>
      <w:szCs w:val="24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26A08"/>
    <w:rPr>
      <w:rFonts w:ascii="Calibri" w:eastAsia="Times New Roman" w:hAnsi="Calibri" w:cs="Times New Roman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uiPriority w:val="99"/>
    <w:semiHidden/>
    <w:rsid w:val="00826A08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BodyText3Char1">
    <w:name w:val="Body Text 3 Char1"/>
    <w:basedOn w:val="Fuentedeprrafopredeter"/>
    <w:uiPriority w:val="99"/>
    <w:semiHidden/>
    <w:rsid w:val="0068310F"/>
    <w:rPr>
      <w:sz w:val="16"/>
      <w:szCs w:val="16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826A08"/>
    <w:rPr>
      <w:rFonts w:ascii="Calibri" w:eastAsia="Times New Roman" w:hAnsi="Calibri" w:cs="Times New Roman"/>
      <w:sz w:val="22"/>
      <w:szCs w:val="22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826A08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BodyTextIndentChar1">
    <w:name w:val="Body Text Indent Char1"/>
    <w:basedOn w:val="Fuentedeprrafopredeter"/>
    <w:uiPriority w:val="99"/>
    <w:semiHidden/>
    <w:rsid w:val="0068310F"/>
    <w:rPr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826A08"/>
    <w:rPr>
      <w:rFonts w:ascii="Calibri" w:eastAsia="Times New Roman" w:hAnsi="Calibri" w:cs="Times New Roman"/>
      <w:sz w:val="22"/>
      <w:szCs w:val="22"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826A08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BodyTextIndent2Char1">
    <w:name w:val="Body Text Indent 2 Char1"/>
    <w:basedOn w:val="Fuentedeprrafopredeter"/>
    <w:uiPriority w:val="99"/>
    <w:semiHidden/>
    <w:rsid w:val="0068310F"/>
    <w:rPr>
      <w:sz w:val="24"/>
      <w:szCs w:val="24"/>
    </w:rPr>
  </w:style>
  <w:style w:type="table" w:styleId="Tablaconcuadrcula">
    <w:name w:val="Table Grid"/>
    <w:basedOn w:val="Tablanormal"/>
    <w:uiPriority w:val="99"/>
    <w:rsid w:val="003E5CC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rsid w:val="00C8281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8310F"/>
    <w:rPr>
      <w:sz w:val="0"/>
      <w:szCs w:val="0"/>
    </w:rPr>
  </w:style>
  <w:style w:type="character" w:customStyle="1" w:styleId="Ttulo3Car">
    <w:name w:val="Título 3 Car"/>
    <w:basedOn w:val="Fuentedeprrafopredeter"/>
    <w:link w:val="Ttulo3"/>
    <w:semiHidden/>
    <w:rsid w:val="007617C3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MATERIAL DE ACCESO (Anexo I)</vt:lpstr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MATERIAL DE ACCESO (Anexo I)</dc:title>
  <dc:creator>jmlopezd</dc:creator>
  <cp:lastModifiedBy>Usuario</cp:lastModifiedBy>
  <cp:revision>5</cp:revision>
  <cp:lastPrinted>2015-10-21T12:51:00Z</cp:lastPrinted>
  <dcterms:created xsi:type="dcterms:W3CDTF">2018-02-28T09:47:00Z</dcterms:created>
  <dcterms:modified xsi:type="dcterms:W3CDTF">2020-09-02T15:41:00Z</dcterms:modified>
</cp:coreProperties>
</file>